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CE" w:rsidRPr="00A246CE" w:rsidRDefault="00A246CE" w:rsidP="00A246CE">
      <w:pPr>
        <w:jc w:val="center"/>
        <w:rPr>
          <w:b/>
        </w:rPr>
      </w:pPr>
      <w:r w:rsidRPr="00A246CE">
        <w:rPr>
          <w:b/>
        </w:rPr>
        <w:t>ЗАЯВКА</w:t>
      </w:r>
    </w:p>
    <w:p w:rsidR="00A246CE" w:rsidRPr="00A246CE" w:rsidRDefault="00A246CE" w:rsidP="00A246CE">
      <w:pPr>
        <w:jc w:val="center"/>
        <w:rPr>
          <w:b/>
        </w:rPr>
      </w:pPr>
      <w:r w:rsidRPr="00A246CE">
        <w:rPr>
          <w:b/>
        </w:rPr>
        <w:t>на участие в конкурсе «______________»</w:t>
      </w:r>
    </w:p>
    <w:p w:rsidR="00A246CE" w:rsidRPr="00A246CE" w:rsidRDefault="00A246CE" w:rsidP="00A246CE"/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4"/>
        <w:gridCol w:w="4678"/>
        <w:gridCol w:w="3960"/>
      </w:tblGrid>
      <w:tr w:rsidR="00A246CE" w:rsidRPr="00A246CE" w:rsidTr="00FA36AC">
        <w:trPr>
          <w:trHeight w:val="249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</w:p>
        </w:tc>
      </w:tr>
      <w:tr w:rsidR="00A246CE" w:rsidRPr="00A246CE" w:rsidTr="00FA36AC">
        <w:trPr>
          <w:trHeight w:val="249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 xml:space="preserve">Руководитель предприятия (Ф.И.О.)                         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</w:p>
        </w:tc>
      </w:tr>
      <w:tr w:rsidR="00A246CE" w:rsidRPr="00A246CE" w:rsidTr="00FA36AC">
        <w:trPr>
          <w:trHeight w:val="249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>Адрес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</w:p>
        </w:tc>
      </w:tr>
      <w:tr w:rsidR="00A246CE" w:rsidRPr="00A246CE" w:rsidTr="00FA36AC">
        <w:trPr>
          <w:trHeight w:val="249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>Ф.И.О. мобильный телефон контактного лица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</w:p>
        </w:tc>
      </w:tr>
      <w:tr w:rsidR="00A246CE" w:rsidRPr="00A246CE" w:rsidTr="00FA36AC">
        <w:trPr>
          <w:trHeight w:val="249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>Наименование категории Конкурса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</w:p>
        </w:tc>
      </w:tr>
      <w:tr w:rsidR="00A246CE" w:rsidRPr="00A246CE" w:rsidTr="00FA36AC">
        <w:trPr>
          <w:trHeight w:val="249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 xml:space="preserve">Наименование номинации    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</w:p>
        </w:tc>
      </w:tr>
      <w:tr w:rsidR="00A246CE" w:rsidRPr="00A246CE" w:rsidTr="00FA36AC">
        <w:trPr>
          <w:trHeight w:val="249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  <w:r w:rsidRPr="00A246CE">
              <w:rPr>
                <w:sz w:val="24"/>
                <w:szCs w:val="24"/>
              </w:rPr>
              <w:t>Название композиции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6CE" w:rsidRPr="00A246CE" w:rsidRDefault="00A246CE" w:rsidP="00A246CE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246CE" w:rsidRPr="00A246CE" w:rsidRDefault="00A246CE" w:rsidP="00A246CE">
      <w:pPr>
        <w:ind w:firstLine="0"/>
        <w:rPr>
          <w:sz w:val="24"/>
          <w:szCs w:val="24"/>
        </w:rPr>
      </w:pPr>
    </w:p>
    <w:p w:rsidR="00A246CE" w:rsidRPr="00A246CE" w:rsidRDefault="00A246CE" w:rsidP="00A246CE">
      <w:r w:rsidRPr="00A246CE">
        <w:t>Даю разрешение на использование информации и материалов, предоставленных на конкурс, в некоммерческих целях для размещения в сети Интернет, буклетах, баннерах, с возможностью редакторской обработки.</w:t>
      </w:r>
    </w:p>
    <w:p w:rsidR="00A246CE" w:rsidRPr="00A246CE" w:rsidRDefault="00A246CE" w:rsidP="00A246CE"/>
    <w:p w:rsidR="00A246CE" w:rsidRPr="00A246CE" w:rsidRDefault="00A246CE" w:rsidP="00A246CE"/>
    <w:p w:rsidR="00A246CE" w:rsidRPr="00A246CE" w:rsidRDefault="00A246CE" w:rsidP="00A246CE">
      <w:pPr>
        <w:ind w:firstLine="0"/>
      </w:pPr>
      <w:r w:rsidRPr="00A246CE">
        <w:t xml:space="preserve">Руководитель предприятия  </w:t>
      </w:r>
      <w:r>
        <w:t xml:space="preserve">              </w:t>
      </w:r>
      <w:r w:rsidRPr="00A246CE">
        <w:t xml:space="preserve"> _________________   / И.О.  Фамилия/</w:t>
      </w:r>
    </w:p>
    <w:p w:rsidR="00A246CE" w:rsidRPr="00A246CE" w:rsidRDefault="00A246CE" w:rsidP="00A246CE">
      <w:pPr>
        <w:ind w:firstLine="0"/>
      </w:pPr>
      <w:r w:rsidRPr="00A246CE">
        <w:t xml:space="preserve">                                           </w:t>
      </w:r>
      <w:r>
        <w:t xml:space="preserve">                  </w:t>
      </w:r>
      <w:r w:rsidRPr="00A246CE">
        <w:t xml:space="preserve">         подпись                </w:t>
      </w:r>
    </w:p>
    <w:p w:rsidR="00A246CE" w:rsidRPr="00A246CE" w:rsidRDefault="00A246CE" w:rsidP="00A246CE">
      <w:pPr>
        <w:ind w:firstLine="0"/>
      </w:pPr>
      <w:r>
        <w:t xml:space="preserve">                                                                        </w:t>
      </w:r>
      <w:r w:rsidRPr="00A246CE">
        <w:t xml:space="preserve"> М.П.</w:t>
      </w:r>
    </w:p>
    <w:p w:rsidR="00876603" w:rsidRDefault="00876603"/>
    <w:sectPr w:rsidR="00876603" w:rsidSect="00C941D9">
      <w:pgSz w:w="11906" w:h="16838" w:code="9"/>
      <w:pgMar w:top="1134" w:right="1134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stylePaneSortMethod w:val="00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A246CE"/>
    <w:rsid w:val="001640DF"/>
    <w:rsid w:val="001A6D79"/>
    <w:rsid w:val="00876603"/>
    <w:rsid w:val="00921C36"/>
    <w:rsid w:val="00A246CE"/>
    <w:rsid w:val="00B01E35"/>
    <w:rsid w:val="00B93601"/>
    <w:rsid w:val="00C941D9"/>
    <w:rsid w:val="00F3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gusevas</dc:creator>
  <cp:keywords/>
  <dc:description/>
  <cp:lastModifiedBy>gusevas</cp:lastModifiedBy>
  <cp:revision>1</cp:revision>
  <dcterms:created xsi:type="dcterms:W3CDTF">2018-06-27T04:07:00Z</dcterms:created>
  <dcterms:modified xsi:type="dcterms:W3CDTF">2018-06-27T04:08:00Z</dcterms:modified>
</cp:coreProperties>
</file>