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6103" w:rsidRDefault="00D24735">
      <w:r w:rsidRPr="00D24735">
        <w:t>30 января ученики 6-7-х классов МБОУ «Гимназии №47» совместно с МБОУ СОШ № 24 посетил</w:t>
      </w:r>
      <w:r>
        <w:t>и МБУ «Курганский Дом молодежи»</w:t>
      </w:r>
    </w:p>
    <w:p w:rsidR="00D24735" w:rsidRDefault="00D24735">
      <w:r>
        <w:rPr>
          <w:noProof/>
          <w:lang w:eastAsia="ru-RU"/>
        </w:rPr>
        <w:drawing>
          <wp:inline distT="0" distB="0" distL="0" distR="0">
            <wp:extent cx="4963850" cy="3307641"/>
            <wp:effectExtent l="19050" t="0" r="820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288" cy="3296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56E4" w:rsidRDefault="008856E4"/>
    <w:p w:rsidR="008856E4" w:rsidRDefault="008856E4"/>
    <w:p w:rsidR="008856E4" w:rsidRDefault="008856E4"/>
    <w:p w:rsidR="00D24735" w:rsidRDefault="00D24735">
      <w:r>
        <w:rPr>
          <w:noProof/>
          <w:lang w:eastAsia="ru-RU"/>
        </w:rPr>
        <w:drawing>
          <wp:inline distT="0" distB="0" distL="0" distR="0">
            <wp:extent cx="4857837" cy="364584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261" cy="3649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4735" w:rsidRDefault="00D24735">
      <w:r>
        <w:rPr>
          <w:noProof/>
          <w:lang w:eastAsia="ru-RU"/>
        </w:rPr>
        <w:lastRenderedPageBreak/>
        <w:drawing>
          <wp:inline distT="0" distB="0" distL="0" distR="0">
            <wp:extent cx="5162632" cy="3440099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7" cy="3428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0A5C" w:rsidRDefault="00030A5C"/>
    <w:p w:rsidR="00030A5C" w:rsidRDefault="00030A5C">
      <w:r w:rsidRPr="00030A5C">
        <w:t>30 января в МБОУ «СОШ № 41» прошла классная встреча учащихся 5-х классов с командиром инженерно-десантной роты, участником специальной военной операции на Украине, капитаном Романовым Александром Анатольевичем.</w:t>
      </w:r>
    </w:p>
    <w:p w:rsidR="00030A5C" w:rsidRDefault="00030A5C">
      <w:r>
        <w:rPr>
          <w:noProof/>
          <w:lang w:eastAsia="ru-RU"/>
        </w:rPr>
        <w:drawing>
          <wp:inline distT="0" distB="0" distL="0" distR="0">
            <wp:extent cx="3439768" cy="3439768"/>
            <wp:effectExtent l="19050" t="0" r="8282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602" cy="3438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0A5C" w:rsidRDefault="00030A5C"/>
    <w:p w:rsidR="00030A5C" w:rsidRDefault="00030A5C" w:rsidP="00030A5C">
      <w:r w:rsidRPr="00030A5C">
        <w:t>1 февраля 13 команд из школ города Кургана (МБОУ «СОШ №9, №11, №22, №26, №40, №42, №44, №45, 48, Гимназии №30, Гимназии №32, Гимназии №47») в количестве 66 человек собрались в мультицентре «Скрепка», чтобы проверить свои знания и логику в квизе, посвященном 80-летию снятия блокады Ленинграда.</w:t>
      </w:r>
    </w:p>
    <w:p w:rsidR="00030A5C" w:rsidRDefault="00030A5C" w:rsidP="00030A5C">
      <w:r>
        <w:rPr>
          <w:noProof/>
          <w:lang w:eastAsia="ru-RU"/>
        </w:rPr>
        <w:lastRenderedPageBreak/>
        <w:drawing>
          <wp:inline distT="0" distB="0" distL="0" distR="0">
            <wp:extent cx="4598679" cy="3347579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006" cy="3340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0A5C" w:rsidRDefault="00030A5C" w:rsidP="00030A5C"/>
    <w:p w:rsidR="00030A5C" w:rsidRDefault="00030A5C" w:rsidP="00030A5C"/>
    <w:p w:rsidR="00030A5C" w:rsidRDefault="008856E4" w:rsidP="00030A5C">
      <w:r>
        <w:rPr>
          <w:noProof/>
          <w:lang w:eastAsia="ru-RU"/>
        </w:rPr>
        <w:drawing>
          <wp:inline distT="0" distB="0" distL="0" distR="0">
            <wp:extent cx="2530664" cy="3375031"/>
            <wp:effectExtent l="19050" t="0" r="2986" b="0"/>
            <wp:docPr id="1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261" cy="3371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0A5C" w:rsidRDefault="00030A5C" w:rsidP="00030A5C">
      <w:r>
        <w:rPr>
          <w:noProof/>
          <w:lang w:eastAsia="ru-RU"/>
        </w:rPr>
        <w:lastRenderedPageBreak/>
        <w:drawing>
          <wp:inline distT="0" distB="0" distL="0" distR="0">
            <wp:extent cx="4134678" cy="3111509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072" cy="3109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0A5C" w:rsidRDefault="00030A5C" w:rsidP="00030A5C"/>
    <w:p w:rsidR="00030A5C" w:rsidRDefault="00030A5C" w:rsidP="00030A5C">
      <w:r>
        <w:rPr>
          <w:noProof/>
          <w:lang w:eastAsia="ru-RU"/>
        </w:rPr>
        <w:drawing>
          <wp:inline distT="0" distB="0" distL="0" distR="0">
            <wp:extent cx="3968963" cy="2648947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367" cy="264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6D82" w:rsidRDefault="00B86D82" w:rsidP="00030A5C"/>
    <w:p w:rsidR="00B86D82" w:rsidRDefault="00B86D82" w:rsidP="00B86D82">
      <w:r w:rsidRPr="00B86D82">
        <w:t>•</w:t>
      </w:r>
      <w:r w:rsidRPr="00B86D82">
        <w:tab/>
        <w:t xml:space="preserve">2 февраля в МБОУ «СОШ №29» состоялась стратегическая сессия "Гонка идей: делаем Курганскую область лучше". Учениками 8-11 классов (56 человек) были представлены проекты следующих направлений: экология, комфортная среда, создание </w:t>
      </w:r>
      <w:proofErr w:type="spellStart"/>
      <w:proofErr w:type="gramStart"/>
      <w:r w:rsidRPr="00B86D82">
        <w:t>арт</w:t>
      </w:r>
      <w:proofErr w:type="spellEnd"/>
      <w:proofErr w:type="gramEnd"/>
      <w:r w:rsidRPr="00B86D82">
        <w:t xml:space="preserve"> объектов и мест для отдыха, создание мест выгула для собак.</w:t>
      </w:r>
    </w:p>
    <w:p w:rsidR="00B86D82" w:rsidRDefault="00B86D82" w:rsidP="00B86D82">
      <w:r>
        <w:rPr>
          <w:noProof/>
          <w:lang w:eastAsia="ru-RU"/>
        </w:rPr>
        <w:lastRenderedPageBreak/>
        <w:drawing>
          <wp:inline distT="0" distB="0" distL="0" distR="0">
            <wp:extent cx="2759235" cy="2070828"/>
            <wp:effectExtent l="19050" t="0" r="30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869" cy="2078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6D82" w:rsidRDefault="00B86D82" w:rsidP="00B86D82"/>
    <w:p w:rsidR="00B86D82" w:rsidRDefault="00B86D82" w:rsidP="00B86D82">
      <w:r>
        <w:rPr>
          <w:noProof/>
          <w:lang w:eastAsia="ru-RU"/>
        </w:rPr>
        <w:drawing>
          <wp:inline distT="0" distB="0" distL="0" distR="0">
            <wp:extent cx="4301247" cy="3228120"/>
            <wp:effectExtent l="19050" t="0" r="4053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048" cy="3231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662E" w:rsidRDefault="0029662E" w:rsidP="00B86D82">
      <w:r>
        <w:rPr>
          <w:noProof/>
          <w:lang w:eastAsia="ru-RU"/>
        </w:rPr>
        <w:drawing>
          <wp:inline distT="0" distB="0" distL="0" distR="0">
            <wp:extent cx="2325197" cy="3101009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950" cy="3094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6D82" w:rsidRDefault="00B86D82" w:rsidP="00B86D82"/>
    <w:p w:rsidR="00B86D82" w:rsidRDefault="0029662E" w:rsidP="0029662E">
      <w:r w:rsidRPr="0029662E">
        <w:lastRenderedPageBreak/>
        <w:t>3 февраля в спортивном зале МБОУ «СОШ №42» состоялась торжественная церемония посвящения в кадеты.</w:t>
      </w:r>
    </w:p>
    <w:p w:rsidR="0029662E" w:rsidRDefault="0029662E" w:rsidP="0029662E">
      <w:r>
        <w:rPr>
          <w:noProof/>
          <w:lang w:eastAsia="ru-RU"/>
        </w:rPr>
        <w:drawing>
          <wp:inline distT="0" distB="0" distL="0" distR="0">
            <wp:extent cx="3647094" cy="2737174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009" cy="2738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662E" w:rsidRDefault="0029662E" w:rsidP="0029662E"/>
    <w:p w:rsidR="0029662E" w:rsidRDefault="0029662E" w:rsidP="0029662E">
      <w:r>
        <w:rPr>
          <w:noProof/>
          <w:lang w:eastAsia="ru-RU"/>
        </w:rPr>
        <w:drawing>
          <wp:inline distT="0" distB="0" distL="0" distR="0">
            <wp:extent cx="4011374" cy="2256853"/>
            <wp:effectExtent l="19050" t="0" r="8176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053" cy="2255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662E" w:rsidRDefault="0029662E" w:rsidP="0029662E">
      <w:r>
        <w:rPr>
          <w:noProof/>
          <w:lang w:eastAsia="ru-RU"/>
        </w:rPr>
        <w:drawing>
          <wp:inline distT="0" distB="0" distL="0" distR="0">
            <wp:extent cx="4015408" cy="3013596"/>
            <wp:effectExtent l="19050" t="0" r="4142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027" cy="3008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662E" w:rsidRPr="00C716D5" w:rsidRDefault="00C716D5" w:rsidP="00C716D5">
      <w:r w:rsidRPr="00C716D5">
        <w:lastRenderedPageBreak/>
        <w:t>•</w:t>
      </w:r>
      <w:r w:rsidRPr="00C716D5">
        <w:tab/>
        <w:t xml:space="preserve"> 3 февраля для 249 школьников (МБОУ «СОШ №29, № 52 и Гимназии №19») в возрасте 12-14 лет в КЦ «Современник» состоялась тематическая программа для старшеклассников "Когда кипела волжская вода".</w:t>
      </w:r>
    </w:p>
    <w:p w:rsidR="0029662E" w:rsidRDefault="00C716D5" w:rsidP="0029662E">
      <w:r>
        <w:rPr>
          <w:noProof/>
          <w:lang w:eastAsia="ru-RU"/>
        </w:rPr>
        <w:drawing>
          <wp:inline distT="0" distB="0" distL="0" distR="0">
            <wp:extent cx="4308044" cy="3374658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916" cy="3374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16D5" w:rsidRDefault="00C716D5" w:rsidP="0029662E"/>
    <w:p w:rsidR="00C716D5" w:rsidRDefault="00C716D5" w:rsidP="0029662E">
      <w:r>
        <w:rPr>
          <w:noProof/>
          <w:lang w:eastAsia="ru-RU"/>
        </w:rPr>
        <w:drawing>
          <wp:inline distT="0" distB="0" distL="0" distR="0">
            <wp:extent cx="4461734" cy="2840413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615" cy="2842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16D5" w:rsidRDefault="00C716D5" w:rsidP="0029662E">
      <w:bookmarkStart w:id="0" w:name="_GoBack"/>
      <w:bookmarkEnd w:id="0"/>
    </w:p>
    <w:p w:rsidR="0029662E" w:rsidRPr="0029662E" w:rsidRDefault="0029662E" w:rsidP="0029662E"/>
    <w:sectPr w:rsidR="0029662E" w:rsidRPr="0029662E" w:rsidSect="00A83D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E070F"/>
    <w:rsid w:val="00030A5C"/>
    <w:rsid w:val="0029662E"/>
    <w:rsid w:val="002A6103"/>
    <w:rsid w:val="005A2DFD"/>
    <w:rsid w:val="006E01D4"/>
    <w:rsid w:val="006E1CFF"/>
    <w:rsid w:val="008856E4"/>
    <w:rsid w:val="008E070F"/>
    <w:rsid w:val="00A833E3"/>
    <w:rsid w:val="00A83D31"/>
    <w:rsid w:val="00B86D82"/>
    <w:rsid w:val="00C716D5"/>
    <w:rsid w:val="00D247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3D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33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33E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187</Words>
  <Characters>1071</Characters>
  <Application>Microsoft Office Word</Application>
  <DocSecurity>0</DocSecurity>
  <Lines>8</Lines>
  <Paragraphs>2</Paragraphs>
  <ScaleCrop>false</ScaleCrop>
  <Company>RePack by SPecialiST</Company>
  <LinksUpToDate>false</LinksUpToDate>
  <CharactersWithSpaces>1256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RePack by SPecialiST</cp:lastModifiedBy>
  <cp:revision>3</cp:revision>
  <dcterms:created xsi:type="dcterms:W3CDTF">2023-02-10T07:58:00Z</dcterms:created>
  <dcterms:modified xsi:type="dcterms:W3CDTF">2023-02-10T10:06:00Z</dcterms:modified>
</cp:coreProperties>
</file>