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FD" w:rsidRDefault="00CF1DFD" w:rsidP="00CF1DFD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E4EF8">
        <w:rPr>
          <w:rFonts w:ascii="Times New Roman" w:hAnsi="Times New Roman"/>
          <w:b/>
          <w:sz w:val="28"/>
          <w:szCs w:val="28"/>
        </w:rPr>
        <w:t>Перечень документов,</w:t>
      </w:r>
    </w:p>
    <w:p w:rsidR="00CF1DFD" w:rsidRDefault="00CF1DFD" w:rsidP="00CF1DFD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E4EF8">
        <w:rPr>
          <w:rFonts w:ascii="Times New Roman" w:hAnsi="Times New Roman"/>
          <w:b/>
          <w:sz w:val="28"/>
          <w:szCs w:val="28"/>
        </w:rPr>
        <w:t>необходимых</w:t>
      </w:r>
      <w:proofErr w:type="gramEnd"/>
      <w:r w:rsidRPr="009E4EF8">
        <w:rPr>
          <w:rFonts w:ascii="Times New Roman" w:hAnsi="Times New Roman"/>
          <w:b/>
          <w:sz w:val="28"/>
          <w:szCs w:val="28"/>
        </w:rPr>
        <w:t xml:space="preserve"> для рассмотрения Заявки на участие в Конкурсе</w:t>
      </w:r>
    </w:p>
    <w:p w:rsidR="00CF1DFD" w:rsidRDefault="00CF1DFD" w:rsidP="00CF1DFD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E4EF8">
        <w:rPr>
          <w:rFonts w:ascii="Times New Roman" w:hAnsi="Times New Roman"/>
          <w:b/>
          <w:sz w:val="28"/>
          <w:szCs w:val="28"/>
        </w:rPr>
        <w:t>«Ежегодная общественная премия «Регионы – устойчивое развитие»</w:t>
      </w:r>
    </w:p>
    <w:p w:rsidR="00CF1DFD" w:rsidRPr="009E4EF8" w:rsidRDefault="00CF1DFD" w:rsidP="00CF1DFD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885" w:type="dxa"/>
        <w:tblInd w:w="-563" w:type="dxa"/>
        <w:tblLook w:val="04A0"/>
      </w:tblPr>
      <w:tblGrid>
        <w:gridCol w:w="463"/>
        <w:gridCol w:w="2045"/>
        <w:gridCol w:w="7377"/>
      </w:tblGrid>
      <w:tr w:rsidR="00434525" w:rsidRPr="007C755E" w:rsidTr="00F63BB2">
        <w:trPr>
          <w:trHeight w:val="409"/>
        </w:trPr>
        <w:tc>
          <w:tcPr>
            <w:tcW w:w="463" w:type="dxa"/>
            <w:vAlign w:val="center"/>
          </w:tcPr>
          <w:p w:rsidR="00434525" w:rsidRPr="00C66717" w:rsidRDefault="00434525" w:rsidP="00F63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7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045" w:type="dxa"/>
            <w:vAlign w:val="center"/>
          </w:tcPr>
          <w:p w:rsidR="00434525" w:rsidRPr="00C66717" w:rsidRDefault="00434525" w:rsidP="00C66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717">
              <w:rPr>
                <w:rFonts w:ascii="Times New Roman" w:hAnsi="Times New Roman" w:cs="Times New Roman"/>
                <w:b/>
                <w:sz w:val="24"/>
                <w:szCs w:val="24"/>
              </w:rPr>
              <w:t>Тип документа</w:t>
            </w:r>
          </w:p>
        </w:tc>
        <w:tc>
          <w:tcPr>
            <w:tcW w:w="7377" w:type="dxa"/>
            <w:vAlign w:val="center"/>
          </w:tcPr>
          <w:p w:rsidR="00434525" w:rsidRPr="00C66717" w:rsidRDefault="00434525" w:rsidP="00C66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71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документа</w:t>
            </w:r>
          </w:p>
        </w:tc>
      </w:tr>
      <w:tr w:rsidR="00434525" w:rsidRPr="007C755E" w:rsidTr="00F63BB2">
        <w:tc>
          <w:tcPr>
            <w:tcW w:w="463" w:type="dxa"/>
            <w:vAlign w:val="center"/>
          </w:tcPr>
          <w:p w:rsidR="00434525" w:rsidRPr="00C66717" w:rsidRDefault="00434525" w:rsidP="00F6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  <w:vAlign w:val="center"/>
          </w:tcPr>
          <w:p w:rsidR="00434525" w:rsidRPr="007C755E" w:rsidRDefault="00434525" w:rsidP="00C6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документы</w:t>
            </w:r>
          </w:p>
        </w:tc>
        <w:tc>
          <w:tcPr>
            <w:tcW w:w="7377" w:type="dxa"/>
            <w:vAlign w:val="center"/>
          </w:tcPr>
          <w:p w:rsidR="00434525" w:rsidRPr="007C755E" w:rsidRDefault="00434525" w:rsidP="00C6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Заверенная печатью предприятия копия Устава предприятия</w:t>
            </w:r>
          </w:p>
        </w:tc>
      </w:tr>
      <w:tr w:rsidR="00434525" w:rsidRPr="007C755E" w:rsidTr="00F63BB2">
        <w:tc>
          <w:tcPr>
            <w:tcW w:w="463" w:type="dxa"/>
            <w:vAlign w:val="center"/>
          </w:tcPr>
          <w:p w:rsidR="00434525" w:rsidRDefault="00574FEF" w:rsidP="00F6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vAlign w:val="center"/>
          </w:tcPr>
          <w:p w:rsidR="00434525" w:rsidRDefault="00434525" w:rsidP="00C6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документы</w:t>
            </w:r>
          </w:p>
        </w:tc>
        <w:tc>
          <w:tcPr>
            <w:tcW w:w="7377" w:type="dxa"/>
            <w:vAlign w:val="center"/>
          </w:tcPr>
          <w:p w:rsidR="00434525" w:rsidRDefault="00434525" w:rsidP="00C6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Заверенная печатью предприятия копия свидетельства о государственной регистрации юридического лица</w:t>
            </w:r>
          </w:p>
        </w:tc>
      </w:tr>
      <w:tr w:rsidR="00434525" w:rsidRPr="007C755E" w:rsidTr="00F63BB2">
        <w:tc>
          <w:tcPr>
            <w:tcW w:w="463" w:type="dxa"/>
            <w:vAlign w:val="center"/>
          </w:tcPr>
          <w:p w:rsidR="00434525" w:rsidRPr="007C755E" w:rsidRDefault="00574FEF" w:rsidP="00F6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  <w:vAlign w:val="center"/>
          </w:tcPr>
          <w:p w:rsidR="00434525" w:rsidRPr="007C755E" w:rsidRDefault="00434525" w:rsidP="00C6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документы</w:t>
            </w:r>
          </w:p>
        </w:tc>
        <w:tc>
          <w:tcPr>
            <w:tcW w:w="7377" w:type="dxa"/>
            <w:vAlign w:val="center"/>
          </w:tcPr>
          <w:p w:rsidR="00434525" w:rsidRPr="007C755E" w:rsidRDefault="004D51A0" w:rsidP="00C6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Заверенная печатью предприятия </w:t>
            </w:r>
            <w:r w:rsidR="00434525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постановке на учет в налоговом органе юридического лица</w:t>
            </w:r>
          </w:p>
        </w:tc>
      </w:tr>
      <w:tr w:rsidR="00434525" w:rsidRPr="007C755E" w:rsidTr="00F63BB2">
        <w:tc>
          <w:tcPr>
            <w:tcW w:w="463" w:type="dxa"/>
            <w:vAlign w:val="center"/>
          </w:tcPr>
          <w:p w:rsidR="00434525" w:rsidRPr="007C755E" w:rsidRDefault="00574FEF" w:rsidP="00F6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5" w:type="dxa"/>
            <w:vAlign w:val="center"/>
          </w:tcPr>
          <w:p w:rsidR="00434525" w:rsidRPr="007C755E" w:rsidRDefault="00434525" w:rsidP="00C6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документы</w:t>
            </w:r>
          </w:p>
        </w:tc>
        <w:tc>
          <w:tcPr>
            <w:tcW w:w="7377" w:type="dxa"/>
            <w:vAlign w:val="center"/>
          </w:tcPr>
          <w:p w:rsidR="00434525" w:rsidRPr="007C755E" w:rsidRDefault="00434525" w:rsidP="00C6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Заверенная печатью предприятия копия выписки из ЕГРЮЛ (срок выдачи не позднее 30 дней до дня представления)</w:t>
            </w:r>
          </w:p>
        </w:tc>
      </w:tr>
      <w:tr w:rsidR="00434525" w:rsidRPr="007C755E" w:rsidTr="00F63BB2">
        <w:tc>
          <w:tcPr>
            <w:tcW w:w="463" w:type="dxa"/>
            <w:vAlign w:val="center"/>
          </w:tcPr>
          <w:p w:rsidR="00434525" w:rsidRPr="007C755E" w:rsidRDefault="00574FEF" w:rsidP="00F6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5" w:type="dxa"/>
            <w:vAlign w:val="center"/>
          </w:tcPr>
          <w:p w:rsidR="00434525" w:rsidRPr="007C755E" w:rsidRDefault="00434525" w:rsidP="00C6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документы</w:t>
            </w:r>
          </w:p>
        </w:tc>
        <w:tc>
          <w:tcPr>
            <w:tcW w:w="7377" w:type="dxa"/>
            <w:vAlign w:val="center"/>
          </w:tcPr>
          <w:p w:rsidR="00434525" w:rsidRPr="007C755E" w:rsidRDefault="00434525" w:rsidP="00C6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Заверенная печатью предприятия копия Уведомления ИФНС о возможности применения упрощенной системы налогообложения </w:t>
            </w:r>
            <w:r w:rsidRPr="00904B45">
              <w:rPr>
                <w:rFonts w:ascii="Times New Roman" w:hAnsi="Times New Roman" w:cs="Times New Roman"/>
                <w:i/>
                <w:sz w:val="24"/>
                <w:szCs w:val="24"/>
              </w:rPr>
              <w:t>(дополнительно для организаций, испол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ьзующих упрощё</w:t>
            </w:r>
            <w:r w:rsidRPr="00904B45">
              <w:rPr>
                <w:rFonts w:ascii="Times New Roman" w:hAnsi="Times New Roman" w:cs="Times New Roman"/>
                <w:i/>
                <w:sz w:val="24"/>
                <w:szCs w:val="24"/>
              </w:rPr>
              <w:t>нную систему налогообложения)</w:t>
            </w:r>
          </w:p>
        </w:tc>
      </w:tr>
      <w:tr w:rsidR="00434525" w:rsidRPr="007C755E" w:rsidTr="00F63BB2">
        <w:tc>
          <w:tcPr>
            <w:tcW w:w="463" w:type="dxa"/>
            <w:vAlign w:val="center"/>
          </w:tcPr>
          <w:p w:rsidR="00434525" w:rsidRPr="007C755E" w:rsidRDefault="00574FEF" w:rsidP="00F6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5" w:type="dxa"/>
            <w:vAlign w:val="center"/>
          </w:tcPr>
          <w:p w:rsidR="00434525" w:rsidRPr="007C755E" w:rsidRDefault="00434525" w:rsidP="00C6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документы</w:t>
            </w:r>
          </w:p>
        </w:tc>
        <w:tc>
          <w:tcPr>
            <w:tcW w:w="7377" w:type="dxa"/>
            <w:vAlign w:val="center"/>
          </w:tcPr>
          <w:p w:rsidR="00434525" w:rsidRPr="007C755E" w:rsidRDefault="00434525" w:rsidP="000C5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Заверенная печатью предприятия копия бухгалтерского </w:t>
            </w:r>
            <w:r w:rsidR="004D51A0">
              <w:rPr>
                <w:rFonts w:ascii="Times New Roman" w:hAnsi="Times New Roman" w:cs="Times New Roman"/>
                <w:sz w:val="24"/>
                <w:szCs w:val="24"/>
              </w:rPr>
              <w:t xml:space="preserve">баланса предприятия за </w:t>
            </w:r>
            <w:r w:rsidR="000C53FE">
              <w:rPr>
                <w:rFonts w:ascii="Times New Roman" w:hAnsi="Times New Roman" w:cs="Times New Roman"/>
                <w:sz w:val="24"/>
                <w:szCs w:val="24"/>
              </w:rPr>
              <w:t>2 последние</w:t>
            </w:r>
            <w:r w:rsidR="004D5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отчетны</w:t>
            </w:r>
            <w:r w:rsidR="000C53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94F">
              <w:rPr>
                <w:rFonts w:ascii="Times New Roman" w:hAnsi="Times New Roman" w:cs="Times New Roman"/>
                <w:sz w:val="24"/>
                <w:szCs w:val="24"/>
              </w:rPr>
              <w:t xml:space="preserve">годовые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</w:t>
            </w:r>
            <w:r w:rsidR="000C53F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составленного в соответствии с требованиями действующего законодательства, с отметкой о принятии налоговой инспекцией  или квитанцией о принятии документов налоговой инспекцией (при сдаче отчетности в электронном виде) </w:t>
            </w:r>
            <w:r w:rsidRPr="003A4E7A">
              <w:rPr>
                <w:rFonts w:ascii="Times New Roman" w:hAnsi="Times New Roman" w:cs="Times New Roman"/>
                <w:i/>
                <w:sz w:val="24"/>
                <w:szCs w:val="24"/>
              </w:rPr>
              <w:t>(для организаций, использующих обычную систему налогообложения)</w:t>
            </w:r>
          </w:p>
        </w:tc>
      </w:tr>
      <w:tr w:rsidR="00434525" w:rsidRPr="007C755E" w:rsidTr="00F63BB2">
        <w:tc>
          <w:tcPr>
            <w:tcW w:w="463" w:type="dxa"/>
            <w:vAlign w:val="center"/>
          </w:tcPr>
          <w:p w:rsidR="00434525" w:rsidRPr="007C755E" w:rsidRDefault="00574FEF" w:rsidP="00F6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5" w:type="dxa"/>
            <w:vAlign w:val="center"/>
          </w:tcPr>
          <w:p w:rsidR="00434525" w:rsidRPr="007C755E" w:rsidRDefault="00434525" w:rsidP="00C6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документы</w:t>
            </w:r>
          </w:p>
        </w:tc>
        <w:tc>
          <w:tcPr>
            <w:tcW w:w="7377" w:type="dxa"/>
            <w:vAlign w:val="center"/>
          </w:tcPr>
          <w:p w:rsidR="00434525" w:rsidRPr="007C755E" w:rsidRDefault="00434525" w:rsidP="004D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Заверенная печатью предприятия копия отчета о </w:t>
            </w:r>
            <w:r w:rsidR="004D51A0">
              <w:rPr>
                <w:rFonts w:ascii="Times New Roman" w:hAnsi="Times New Roman" w:cs="Times New Roman"/>
                <w:sz w:val="24"/>
                <w:szCs w:val="24"/>
              </w:rPr>
              <w:t>финансовых результатах</w:t>
            </w:r>
            <w:r w:rsidR="00675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3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C53F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gramEnd"/>
            <w:r w:rsidR="000C53FE">
              <w:rPr>
                <w:rFonts w:ascii="Times New Roman" w:hAnsi="Times New Roman" w:cs="Times New Roman"/>
                <w:sz w:val="24"/>
                <w:szCs w:val="24"/>
              </w:rPr>
              <w:t xml:space="preserve"> о прибылях и убытках за 2 последние отчетные</w:t>
            </w:r>
            <w:r w:rsidR="00FE194F">
              <w:rPr>
                <w:rFonts w:ascii="Times New Roman" w:hAnsi="Times New Roman" w:cs="Times New Roman"/>
                <w:sz w:val="24"/>
                <w:szCs w:val="24"/>
              </w:rPr>
              <w:t xml:space="preserve"> годовые </w:t>
            </w:r>
            <w:r w:rsidR="000C53FE">
              <w:rPr>
                <w:rFonts w:ascii="Times New Roman" w:hAnsi="Times New Roman" w:cs="Times New Roman"/>
                <w:sz w:val="24"/>
                <w:szCs w:val="24"/>
              </w:rPr>
              <w:t xml:space="preserve"> 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составленного в соответствии с требованиями действующего законодательства, с отметкой о принятии налоговой инспекцией  или квитанцией о принятии документов налоговой инспекцией (при сдаче отчетности в электронном виде) </w:t>
            </w:r>
            <w:r w:rsidRPr="003A4E7A">
              <w:rPr>
                <w:rFonts w:ascii="Times New Roman" w:hAnsi="Times New Roman" w:cs="Times New Roman"/>
                <w:i/>
                <w:sz w:val="24"/>
                <w:szCs w:val="24"/>
              </w:rPr>
              <w:t>(для организаций, использующих обычную систему налогообложения)</w:t>
            </w:r>
          </w:p>
        </w:tc>
      </w:tr>
      <w:tr w:rsidR="00434525" w:rsidRPr="007C755E" w:rsidTr="00F63BB2">
        <w:tc>
          <w:tcPr>
            <w:tcW w:w="463" w:type="dxa"/>
            <w:vAlign w:val="center"/>
          </w:tcPr>
          <w:p w:rsidR="00732C7D" w:rsidRPr="007C755E" w:rsidRDefault="00574FEF" w:rsidP="00F6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5" w:type="dxa"/>
            <w:vAlign w:val="center"/>
          </w:tcPr>
          <w:p w:rsidR="00434525" w:rsidRPr="007C755E" w:rsidRDefault="00434525" w:rsidP="00C6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документы</w:t>
            </w:r>
          </w:p>
        </w:tc>
        <w:tc>
          <w:tcPr>
            <w:tcW w:w="7377" w:type="dxa"/>
            <w:vAlign w:val="center"/>
          </w:tcPr>
          <w:p w:rsidR="00434525" w:rsidRPr="007C755E" w:rsidRDefault="00434525" w:rsidP="00C6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Заверенные печатью предприятия копии налоговых деклараций по единому налогу, заверенные нал</w:t>
            </w:r>
            <w:r w:rsidR="004D51A0">
              <w:rPr>
                <w:rFonts w:ascii="Times New Roman" w:hAnsi="Times New Roman" w:cs="Times New Roman"/>
                <w:sz w:val="24"/>
                <w:szCs w:val="24"/>
              </w:rPr>
              <w:t>оговой инспекцией за последние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отчетные даты </w:t>
            </w:r>
            <w:r w:rsidRPr="00531C7F">
              <w:rPr>
                <w:rFonts w:ascii="Times New Roman" w:hAnsi="Times New Roman" w:cs="Times New Roman"/>
                <w:i/>
                <w:sz w:val="24"/>
                <w:szCs w:val="24"/>
              </w:rPr>
              <w:t>(для организаций, использующих упрощённую систему налогообложения)</w:t>
            </w:r>
          </w:p>
        </w:tc>
      </w:tr>
      <w:tr w:rsidR="00434525" w:rsidRPr="007C755E" w:rsidTr="00F63BB2">
        <w:tc>
          <w:tcPr>
            <w:tcW w:w="463" w:type="dxa"/>
            <w:vAlign w:val="center"/>
          </w:tcPr>
          <w:p w:rsidR="00434525" w:rsidRPr="007C755E" w:rsidRDefault="00574FEF" w:rsidP="00F6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5" w:type="dxa"/>
            <w:vAlign w:val="center"/>
          </w:tcPr>
          <w:p w:rsidR="00434525" w:rsidRDefault="00434525" w:rsidP="00C6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документы</w:t>
            </w:r>
          </w:p>
        </w:tc>
        <w:tc>
          <w:tcPr>
            <w:tcW w:w="7377" w:type="dxa"/>
            <w:vAlign w:val="center"/>
          </w:tcPr>
          <w:p w:rsidR="00434525" w:rsidRDefault="00434525" w:rsidP="004D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Заверенная печатью предприятия копия справки из налоговой инспекции о состоянии расчетов по налогам, сборам и взносам, характеризующая отсутствие (или наличие) задолженности организации перед бюджетом и внебюджетными органами </w:t>
            </w:r>
          </w:p>
        </w:tc>
      </w:tr>
      <w:tr w:rsidR="00434525" w:rsidRPr="007C755E" w:rsidTr="00F63BB2">
        <w:tc>
          <w:tcPr>
            <w:tcW w:w="463" w:type="dxa"/>
            <w:vAlign w:val="center"/>
          </w:tcPr>
          <w:p w:rsidR="00434525" w:rsidRPr="007C755E" w:rsidRDefault="00434525" w:rsidP="00F6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F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5" w:type="dxa"/>
            <w:vAlign w:val="center"/>
          </w:tcPr>
          <w:p w:rsidR="00434525" w:rsidRDefault="00434525" w:rsidP="00C6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по проекту</w:t>
            </w:r>
          </w:p>
        </w:tc>
        <w:tc>
          <w:tcPr>
            <w:tcW w:w="7377" w:type="dxa"/>
            <w:vAlign w:val="center"/>
          </w:tcPr>
          <w:p w:rsidR="00434525" w:rsidRDefault="00434525" w:rsidP="004F1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Заверенные печатью предприятия копии правоустанавливающих документов на земельные участки, предназначенные для реализации проекта,  в том числе: </w:t>
            </w:r>
            <w:r w:rsidRPr="00A71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решения, постановления, распоряжения,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органов государственной власти или органов местного самоуправления (их должностных лиц) о предоставлении (выделении) земельных участков</w:t>
            </w:r>
          </w:p>
        </w:tc>
      </w:tr>
      <w:tr w:rsidR="00434525" w:rsidRPr="007C755E" w:rsidTr="00F63BB2">
        <w:tc>
          <w:tcPr>
            <w:tcW w:w="463" w:type="dxa"/>
            <w:vAlign w:val="center"/>
          </w:tcPr>
          <w:p w:rsidR="00434525" w:rsidRPr="007C755E" w:rsidRDefault="00434525" w:rsidP="00F6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F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  <w:vAlign w:val="center"/>
          </w:tcPr>
          <w:p w:rsidR="00434525" w:rsidRDefault="00434525" w:rsidP="00C6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по проекту</w:t>
            </w:r>
          </w:p>
        </w:tc>
        <w:tc>
          <w:tcPr>
            <w:tcW w:w="7377" w:type="dxa"/>
            <w:vAlign w:val="center"/>
          </w:tcPr>
          <w:p w:rsidR="00434525" w:rsidRDefault="00434525" w:rsidP="00C6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Заверенные печатью предприятия копии свидетельство о государственной регистрации права на земельные участки, предназначенные для реализации проекта</w:t>
            </w:r>
          </w:p>
        </w:tc>
      </w:tr>
      <w:tr w:rsidR="00434525" w:rsidRPr="007C755E" w:rsidTr="00CF1DFD">
        <w:tc>
          <w:tcPr>
            <w:tcW w:w="463" w:type="dxa"/>
            <w:vAlign w:val="center"/>
          </w:tcPr>
          <w:p w:rsidR="00434525" w:rsidRPr="007C755E" w:rsidRDefault="00732C7D" w:rsidP="00C6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74F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vAlign w:val="center"/>
          </w:tcPr>
          <w:p w:rsidR="00434525" w:rsidRDefault="00434525" w:rsidP="00C6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по проекту</w:t>
            </w:r>
          </w:p>
        </w:tc>
        <w:tc>
          <w:tcPr>
            <w:tcW w:w="7377" w:type="dxa"/>
            <w:vAlign w:val="center"/>
          </w:tcPr>
          <w:p w:rsidR="00434525" w:rsidRDefault="00434525" w:rsidP="00C6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Заверенные печатью предприятия копии договоров аренды земельных участков, предназначенных для реализации проекта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 случае нахождения земельных участков в аренде</w:t>
            </w:r>
            <w:r w:rsidRPr="00060B4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434525" w:rsidRPr="007C755E" w:rsidTr="00CF1DFD">
        <w:tc>
          <w:tcPr>
            <w:tcW w:w="463" w:type="dxa"/>
            <w:vAlign w:val="center"/>
          </w:tcPr>
          <w:p w:rsidR="00434525" w:rsidRPr="007C755E" w:rsidRDefault="00434525" w:rsidP="00C6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F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  <w:vAlign w:val="center"/>
          </w:tcPr>
          <w:p w:rsidR="00434525" w:rsidRDefault="00434525" w:rsidP="00C6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по проекту</w:t>
            </w:r>
          </w:p>
        </w:tc>
        <w:tc>
          <w:tcPr>
            <w:tcW w:w="7377" w:type="dxa"/>
            <w:vAlign w:val="center"/>
          </w:tcPr>
          <w:p w:rsidR="00434525" w:rsidRDefault="00434525" w:rsidP="00C6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Заверенные печатью предприятия копии Кадастровых паспортов земельных участков, предназначенных для реализации проекта</w:t>
            </w:r>
          </w:p>
        </w:tc>
      </w:tr>
      <w:tr w:rsidR="00434525" w:rsidRPr="007C755E" w:rsidTr="00CF1DFD">
        <w:tc>
          <w:tcPr>
            <w:tcW w:w="463" w:type="dxa"/>
            <w:vAlign w:val="center"/>
          </w:tcPr>
          <w:p w:rsidR="00434525" w:rsidRPr="007C755E" w:rsidRDefault="00434525" w:rsidP="00C6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F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5" w:type="dxa"/>
            <w:vAlign w:val="center"/>
          </w:tcPr>
          <w:p w:rsidR="00434525" w:rsidRDefault="00434525" w:rsidP="00C6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по проекту</w:t>
            </w:r>
          </w:p>
        </w:tc>
        <w:tc>
          <w:tcPr>
            <w:tcW w:w="7377" w:type="dxa"/>
            <w:vAlign w:val="center"/>
          </w:tcPr>
          <w:p w:rsidR="00434525" w:rsidRDefault="00434525" w:rsidP="00C6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Заверенные печатью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 копии договоров</w:t>
            </w:r>
            <w:r w:rsidR="00F63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63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соглашений</w:t>
            </w:r>
            <w:r w:rsidR="00F63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63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намерениях со стороны будущих покупателей, поставщиков сырья и т.д. </w:t>
            </w:r>
            <w:r w:rsidRPr="00B214EF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</w:tr>
      <w:tr w:rsidR="00434525" w:rsidRPr="007C755E" w:rsidTr="00CF1DFD">
        <w:tc>
          <w:tcPr>
            <w:tcW w:w="463" w:type="dxa"/>
            <w:vAlign w:val="center"/>
          </w:tcPr>
          <w:p w:rsidR="00434525" w:rsidRPr="007C755E" w:rsidRDefault="00434525" w:rsidP="00C6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F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5" w:type="dxa"/>
            <w:vAlign w:val="center"/>
          </w:tcPr>
          <w:p w:rsidR="00434525" w:rsidRDefault="00434525" w:rsidP="00C6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по проекту</w:t>
            </w:r>
          </w:p>
        </w:tc>
        <w:tc>
          <w:tcPr>
            <w:tcW w:w="7377" w:type="dxa"/>
            <w:vAlign w:val="center"/>
          </w:tcPr>
          <w:p w:rsidR="00434525" w:rsidRDefault="00434525" w:rsidP="00C6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государственную поддержку реализации проекта </w:t>
            </w:r>
            <w:r w:rsidRPr="00CB03DC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</w:tr>
      <w:tr w:rsidR="00434525" w:rsidRPr="007C755E" w:rsidTr="00CF1DFD">
        <w:tc>
          <w:tcPr>
            <w:tcW w:w="463" w:type="dxa"/>
            <w:vAlign w:val="center"/>
          </w:tcPr>
          <w:p w:rsidR="00434525" w:rsidRPr="007C755E" w:rsidRDefault="00732C7D" w:rsidP="00C6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F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5" w:type="dxa"/>
            <w:vAlign w:val="center"/>
          </w:tcPr>
          <w:p w:rsidR="00434525" w:rsidRDefault="00434525" w:rsidP="00C66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Вспомогательные документы</w:t>
            </w:r>
          </w:p>
        </w:tc>
        <w:tc>
          <w:tcPr>
            <w:tcW w:w="7377" w:type="dxa"/>
            <w:vAlign w:val="center"/>
          </w:tcPr>
          <w:p w:rsidR="00434525" w:rsidRDefault="00434525" w:rsidP="00C66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Заверенная печатью предприятия Заявка участника Конкурса</w:t>
            </w:r>
          </w:p>
        </w:tc>
      </w:tr>
    </w:tbl>
    <w:p w:rsidR="007C755E" w:rsidRPr="007C755E" w:rsidRDefault="007C755E" w:rsidP="007C755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C755E" w:rsidRPr="007C755E" w:rsidSect="00097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55E"/>
    <w:rsid w:val="00060B45"/>
    <w:rsid w:val="00070D97"/>
    <w:rsid w:val="0009771A"/>
    <w:rsid w:val="000C53FE"/>
    <w:rsid w:val="00112F6A"/>
    <w:rsid w:val="001233F7"/>
    <w:rsid w:val="00136AD7"/>
    <w:rsid w:val="0018068F"/>
    <w:rsid w:val="002C52D5"/>
    <w:rsid w:val="002F5ADC"/>
    <w:rsid w:val="0030762B"/>
    <w:rsid w:val="00315F09"/>
    <w:rsid w:val="00330A3A"/>
    <w:rsid w:val="003419CF"/>
    <w:rsid w:val="00356B1A"/>
    <w:rsid w:val="003964D3"/>
    <w:rsid w:val="003A4E7A"/>
    <w:rsid w:val="00434525"/>
    <w:rsid w:val="004358A1"/>
    <w:rsid w:val="0049148E"/>
    <w:rsid w:val="00491659"/>
    <w:rsid w:val="004B782B"/>
    <w:rsid w:val="004D51A0"/>
    <w:rsid w:val="004F1AB1"/>
    <w:rsid w:val="00501676"/>
    <w:rsid w:val="00505264"/>
    <w:rsid w:val="00531C7F"/>
    <w:rsid w:val="00574FEF"/>
    <w:rsid w:val="00607373"/>
    <w:rsid w:val="00627F1D"/>
    <w:rsid w:val="006756AE"/>
    <w:rsid w:val="00683B5D"/>
    <w:rsid w:val="00732C7D"/>
    <w:rsid w:val="007407CC"/>
    <w:rsid w:val="00754628"/>
    <w:rsid w:val="00773438"/>
    <w:rsid w:val="0077369F"/>
    <w:rsid w:val="00785876"/>
    <w:rsid w:val="007C755E"/>
    <w:rsid w:val="007E3166"/>
    <w:rsid w:val="007F5C90"/>
    <w:rsid w:val="0080273E"/>
    <w:rsid w:val="008D77B1"/>
    <w:rsid w:val="00904B45"/>
    <w:rsid w:val="0095765F"/>
    <w:rsid w:val="00A71A5B"/>
    <w:rsid w:val="00A74B74"/>
    <w:rsid w:val="00A97558"/>
    <w:rsid w:val="00B214EF"/>
    <w:rsid w:val="00B26C6E"/>
    <w:rsid w:val="00B276DA"/>
    <w:rsid w:val="00B87CD8"/>
    <w:rsid w:val="00BA110C"/>
    <w:rsid w:val="00BB75DE"/>
    <w:rsid w:val="00C33473"/>
    <w:rsid w:val="00C66717"/>
    <w:rsid w:val="00C778A5"/>
    <w:rsid w:val="00CA04B0"/>
    <w:rsid w:val="00CB03DC"/>
    <w:rsid w:val="00CF1DFD"/>
    <w:rsid w:val="00CF4983"/>
    <w:rsid w:val="00D45E7E"/>
    <w:rsid w:val="00D5716B"/>
    <w:rsid w:val="00DC450D"/>
    <w:rsid w:val="00DF2E4C"/>
    <w:rsid w:val="00E26CC6"/>
    <w:rsid w:val="00E63FF2"/>
    <w:rsid w:val="00EA002D"/>
    <w:rsid w:val="00EB5E03"/>
    <w:rsid w:val="00EC1FC5"/>
    <w:rsid w:val="00F0306B"/>
    <w:rsid w:val="00F63BB2"/>
    <w:rsid w:val="00FB2262"/>
    <w:rsid w:val="00FE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5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0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7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shenia</dc:creator>
  <cp:lastModifiedBy>pme</cp:lastModifiedBy>
  <cp:revision>2</cp:revision>
  <dcterms:created xsi:type="dcterms:W3CDTF">2014-09-15T05:31:00Z</dcterms:created>
  <dcterms:modified xsi:type="dcterms:W3CDTF">2014-09-15T05:31:00Z</dcterms:modified>
</cp:coreProperties>
</file>